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3544"/>
        <w:gridCol w:w="2409"/>
        <w:gridCol w:w="2268"/>
      </w:tblGrid>
      <w:tr w:rsidR="008703FE" w:rsidRPr="00DC458C" w:rsidTr="00C97859">
        <w:trPr>
          <w:tblHeader/>
        </w:trPr>
        <w:tc>
          <w:tcPr>
            <w:tcW w:w="1985" w:type="dxa"/>
            <w:shd w:val="clear" w:color="auto" w:fill="BDD6EE" w:themeFill="accent1" w:themeFillTint="66"/>
          </w:tcPr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6E7D71" w:rsidRPr="00DC458C" w:rsidRDefault="006E7D71" w:rsidP="006E7D71">
            <w:pPr>
              <w:rPr>
                <w:rFonts w:ascii="Arial" w:hAnsi="Arial" w:cs="Arial"/>
                <w:b/>
              </w:rPr>
            </w:pPr>
            <w:r w:rsidRPr="00DC458C">
              <w:rPr>
                <w:rFonts w:ascii="Arial" w:hAnsi="Arial" w:cs="Arial"/>
                <w:b/>
              </w:rPr>
              <w:t>Date</w:t>
            </w:r>
          </w:p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</w:p>
          <w:p w:rsidR="006E7D71" w:rsidRPr="00DC458C" w:rsidRDefault="006E7D71" w:rsidP="006E7D71">
            <w:pPr>
              <w:rPr>
                <w:rFonts w:ascii="Arial" w:hAnsi="Arial" w:cs="Arial"/>
                <w:b/>
              </w:rPr>
            </w:pPr>
            <w:r w:rsidRPr="00DC458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</w:p>
          <w:p w:rsidR="006E7D71" w:rsidRPr="00DC458C" w:rsidRDefault="006E7D71" w:rsidP="006E7D71">
            <w:pPr>
              <w:rPr>
                <w:rFonts w:ascii="Arial" w:hAnsi="Arial" w:cs="Arial"/>
                <w:b/>
              </w:rPr>
            </w:pPr>
            <w:r w:rsidRPr="00DC458C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8703FE" w:rsidRPr="00DC458C" w:rsidRDefault="008703FE" w:rsidP="006E7D71">
            <w:pPr>
              <w:rPr>
                <w:rFonts w:ascii="Arial" w:hAnsi="Arial" w:cs="Arial"/>
                <w:b/>
              </w:rPr>
            </w:pPr>
          </w:p>
          <w:p w:rsidR="006E7D71" w:rsidRPr="00DC458C" w:rsidRDefault="006E7D71" w:rsidP="006E7D71">
            <w:pPr>
              <w:rPr>
                <w:rFonts w:ascii="Arial" w:hAnsi="Arial" w:cs="Arial"/>
                <w:b/>
              </w:rPr>
            </w:pPr>
            <w:r w:rsidRPr="00DC458C">
              <w:rPr>
                <w:rFonts w:ascii="Arial" w:hAnsi="Arial" w:cs="Arial"/>
                <w:b/>
              </w:rPr>
              <w:t>Lead Member</w:t>
            </w:r>
          </w:p>
        </w:tc>
      </w:tr>
      <w:tr w:rsidR="00ED280C" w:rsidRPr="00DC458C" w:rsidTr="00C97859">
        <w:tc>
          <w:tcPr>
            <w:tcW w:w="1985" w:type="dxa"/>
          </w:tcPr>
          <w:p w:rsidR="00ED280C" w:rsidRPr="00DC458C" w:rsidRDefault="002F293F" w:rsidP="00ED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March 2019</w:t>
            </w:r>
          </w:p>
          <w:p w:rsidR="00ED280C" w:rsidRPr="00DC458C" w:rsidRDefault="00ED280C" w:rsidP="00ED280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437F0" w:rsidRDefault="001437F0" w:rsidP="00A7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Ribble Community Strategy</w:t>
            </w:r>
          </w:p>
          <w:p w:rsidR="001437F0" w:rsidRDefault="001437F0" w:rsidP="00A72295">
            <w:pPr>
              <w:rPr>
                <w:rFonts w:ascii="Arial" w:hAnsi="Arial" w:cs="Arial"/>
              </w:rPr>
            </w:pPr>
          </w:p>
          <w:p w:rsidR="00A72295" w:rsidRPr="00DC458C" w:rsidRDefault="000B53FB" w:rsidP="00A72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</w:t>
            </w:r>
            <w:r w:rsidR="00ED280C" w:rsidRPr="00DC458C">
              <w:rPr>
                <w:rFonts w:ascii="Arial" w:hAnsi="Arial" w:cs="Arial"/>
              </w:rPr>
              <w:t xml:space="preserve"> Performance, Budget and Risk Monitoring Report</w:t>
            </w:r>
            <w:r w:rsidR="00A72295" w:rsidRPr="00DC458C">
              <w:rPr>
                <w:rFonts w:ascii="Arial" w:hAnsi="Arial" w:cs="Arial"/>
              </w:rPr>
              <w:t xml:space="preserve"> (including progress on efficiency targets)</w:t>
            </w:r>
          </w:p>
          <w:p w:rsidR="00A72295" w:rsidRPr="00DC458C" w:rsidRDefault="00A72295" w:rsidP="00A72295">
            <w:pPr>
              <w:rPr>
                <w:rFonts w:ascii="Arial" w:hAnsi="Arial" w:cs="Arial"/>
              </w:rPr>
            </w:pPr>
          </w:p>
          <w:p w:rsidR="00733104" w:rsidRDefault="00733104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>Final Progress report from Scrutiny Review of Business &amp; Conference Centre</w:t>
            </w:r>
          </w:p>
          <w:p w:rsidR="002F293F" w:rsidRDefault="002F293F" w:rsidP="00ED280C">
            <w:pPr>
              <w:rPr>
                <w:rFonts w:ascii="Arial" w:hAnsi="Arial" w:cs="Arial"/>
              </w:rPr>
            </w:pPr>
          </w:p>
          <w:p w:rsidR="002F293F" w:rsidRDefault="002F293F" w:rsidP="00ED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 Annual Report</w:t>
            </w:r>
          </w:p>
          <w:p w:rsidR="001437F0" w:rsidRDefault="001437F0" w:rsidP="00ED280C">
            <w:pPr>
              <w:rPr>
                <w:rFonts w:ascii="Arial" w:hAnsi="Arial" w:cs="Arial"/>
              </w:rPr>
            </w:pPr>
          </w:p>
          <w:p w:rsidR="001437F0" w:rsidRPr="00DC458C" w:rsidRDefault="001437F0" w:rsidP="00ED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  <w:p w:rsidR="00C97859" w:rsidRPr="00DC458C" w:rsidRDefault="00C97859" w:rsidP="00ED280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1437F0" w:rsidRDefault="001437F0" w:rsidP="00ED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Mullin </w:t>
            </w:r>
          </w:p>
          <w:p w:rsidR="001437F0" w:rsidRDefault="001437F0" w:rsidP="00ED280C">
            <w:pPr>
              <w:rPr>
                <w:rFonts w:ascii="Arial" w:hAnsi="Arial" w:cs="Arial"/>
              </w:rPr>
            </w:pPr>
          </w:p>
          <w:p w:rsidR="00A72295" w:rsidRPr="00DC458C" w:rsidRDefault="00ED280C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>H</w:t>
            </w:r>
            <w:r w:rsidR="00A72295" w:rsidRPr="00DC458C">
              <w:rPr>
                <w:rFonts w:ascii="Arial" w:hAnsi="Arial" w:cs="Arial"/>
              </w:rPr>
              <w:t>eather</w:t>
            </w:r>
            <w:r w:rsidRPr="00DC458C">
              <w:rPr>
                <w:rFonts w:ascii="Arial" w:hAnsi="Arial" w:cs="Arial"/>
              </w:rPr>
              <w:t xml:space="preserve"> McManus / </w:t>
            </w:r>
          </w:p>
          <w:p w:rsidR="00ED280C" w:rsidRPr="00DC458C" w:rsidRDefault="00F66A0D" w:rsidP="00ED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Povall </w:t>
            </w:r>
            <w:r w:rsidR="00ED280C" w:rsidRPr="00DC458C">
              <w:rPr>
                <w:rFonts w:ascii="Arial" w:hAnsi="Arial" w:cs="Arial"/>
              </w:rPr>
              <w:t xml:space="preserve"> </w:t>
            </w: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733104" w:rsidRDefault="00733104" w:rsidP="00733104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Jonathan Noad </w:t>
            </w:r>
          </w:p>
          <w:p w:rsidR="002F293F" w:rsidRDefault="002F293F" w:rsidP="00733104">
            <w:pPr>
              <w:rPr>
                <w:rFonts w:ascii="Arial" w:hAnsi="Arial" w:cs="Arial"/>
              </w:rPr>
            </w:pPr>
          </w:p>
          <w:p w:rsidR="002F293F" w:rsidRDefault="002F293F" w:rsidP="00733104">
            <w:pPr>
              <w:rPr>
                <w:rFonts w:ascii="Arial" w:hAnsi="Arial" w:cs="Arial"/>
              </w:rPr>
            </w:pPr>
          </w:p>
          <w:p w:rsidR="002F293F" w:rsidRDefault="002F293F" w:rsidP="00733104">
            <w:pPr>
              <w:rPr>
                <w:rFonts w:ascii="Arial" w:hAnsi="Arial" w:cs="Arial"/>
              </w:rPr>
            </w:pPr>
          </w:p>
          <w:p w:rsidR="002F293F" w:rsidRDefault="002F293F" w:rsidP="0073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Mullin </w:t>
            </w:r>
          </w:p>
          <w:p w:rsidR="001437F0" w:rsidRDefault="001437F0" w:rsidP="00733104">
            <w:pPr>
              <w:rPr>
                <w:rFonts w:ascii="Arial" w:hAnsi="Arial" w:cs="Arial"/>
              </w:rPr>
            </w:pPr>
          </w:p>
          <w:p w:rsidR="001437F0" w:rsidRPr="00DC458C" w:rsidRDefault="001437F0" w:rsidP="00733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  <w:tc>
          <w:tcPr>
            <w:tcW w:w="2268" w:type="dxa"/>
          </w:tcPr>
          <w:p w:rsidR="001437F0" w:rsidRDefault="001437F0" w:rsidP="00ED2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M Smith </w:t>
            </w:r>
          </w:p>
          <w:p w:rsidR="001437F0" w:rsidRDefault="001437F0" w:rsidP="00ED280C">
            <w:pPr>
              <w:rPr>
                <w:rFonts w:ascii="Arial" w:hAnsi="Arial" w:cs="Arial"/>
              </w:rPr>
            </w:pPr>
          </w:p>
          <w:p w:rsidR="00ED280C" w:rsidRPr="00DC458C" w:rsidRDefault="00ED280C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Cllr </w:t>
            </w:r>
            <w:r w:rsidR="00DC458C" w:rsidRPr="00DC458C">
              <w:rPr>
                <w:rFonts w:ascii="Arial" w:hAnsi="Arial" w:cs="Arial"/>
              </w:rPr>
              <w:t xml:space="preserve">M Smith </w:t>
            </w:r>
            <w:r w:rsidRPr="00DC458C">
              <w:rPr>
                <w:rFonts w:ascii="Arial" w:hAnsi="Arial" w:cs="Arial"/>
              </w:rPr>
              <w:t>/</w:t>
            </w:r>
          </w:p>
          <w:p w:rsidR="00ED280C" w:rsidRPr="00DC458C" w:rsidRDefault="00ED280C" w:rsidP="00ED280C">
            <w:pPr>
              <w:rPr>
                <w:rFonts w:ascii="Arial" w:hAnsi="Arial" w:cs="Arial"/>
              </w:rPr>
            </w:pPr>
            <w:r w:rsidRPr="00DC458C">
              <w:rPr>
                <w:rFonts w:ascii="Arial" w:hAnsi="Arial" w:cs="Arial"/>
              </w:rPr>
              <w:t xml:space="preserve">Cllr </w:t>
            </w:r>
            <w:r w:rsidR="00DC458C" w:rsidRPr="00DC458C">
              <w:rPr>
                <w:rFonts w:ascii="Arial" w:hAnsi="Arial" w:cs="Arial"/>
              </w:rPr>
              <w:t>S</w:t>
            </w:r>
            <w:r w:rsidRPr="00DC458C">
              <w:rPr>
                <w:rFonts w:ascii="Arial" w:hAnsi="Arial" w:cs="Arial"/>
              </w:rPr>
              <w:t xml:space="preserve"> Snape </w:t>
            </w: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A72295" w:rsidRPr="00DC458C" w:rsidRDefault="00A72295" w:rsidP="00ED280C">
            <w:pPr>
              <w:rPr>
                <w:rFonts w:ascii="Arial" w:hAnsi="Arial" w:cs="Arial"/>
              </w:rPr>
            </w:pPr>
          </w:p>
          <w:p w:rsidR="002F293F" w:rsidRDefault="001437F0" w:rsidP="00DC4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C Clark</w:t>
            </w:r>
          </w:p>
          <w:p w:rsidR="002F293F" w:rsidRDefault="002F293F" w:rsidP="00DC458C">
            <w:pPr>
              <w:rPr>
                <w:rFonts w:ascii="Arial" w:hAnsi="Arial" w:cs="Arial"/>
              </w:rPr>
            </w:pPr>
          </w:p>
          <w:p w:rsidR="001437F0" w:rsidRDefault="001437F0" w:rsidP="00DC458C">
            <w:pPr>
              <w:rPr>
                <w:rFonts w:ascii="Arial" w:hAnsi="Arial" w:cs="Arial"/>
              </w:rPr>
            </w:pPr>
          </w:p>
          <w:p w:rsidR="002F293F" w:rsidRDefault="002F293F" w:rsidP="00DC458C">
            <w:pPr>
              <w:rPr>
                <w:rFonts w:ascii="Arial" w:hAnsi="Arial" w:cs="Arial"/>
              </w:rPr>
            </w:pPr>
          </w:p>
          <w:p w:rsidR="002F293F" w:rsidRDefault="002F293F" w:rsidP="00DC4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 Smith</w:t>
            </w:r>
          </w:p>
          <w:p w:rsidR="001437F0" w:rsidRDefault="001437F0" w:rsidP="00DC458C">
            <w:pPr>
              <w:rPr>
                <w:rFonts w:ascii="Arial" w:hAnsi="Arial" w:cs="Arial"/>
              </w:rPr>
            </w:pPr>
          </w:p>
          <w:p w:rsidR="001437F0" w:rsidRPr="00DC458C" w:rsidRDefault="001437F0" w:rsidP="00DC4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C Clark</w:t>
            </w:r>
          </w:p>
        </w:tc>
      </w:tr>
    </w:tbl>
    <w:p w:rsidR="00DC458C" w:rsidRDefault="00DC458C" w:rsidP="001437F0">
      <w:pPr>
        <w:rPr>
          <w:rFonts w:ascii="Arial" w:hAnsi="Arial" w:cs="Arial"/>
        </w:rPr>
      </w:pPr>
      <w:r w:rsidRPr="001437F0">
        <w:rPr>
          <w:rFonts w:ascii="Arial" w:hAnsi="Arial" w:cs="Arial"/>
        </w:rPr>
        <w:t xml:space="preserve"> </w:t>
      </w:r>
    </w:p>
    <w:p w:rsidR="001437F0" w:rsidRPr="001437F0" w:rsidRDefault="001437F0" w:rsidP="001437F0">
      <w:pPr>
        <w:ind w:left="-567"/>
        <w:rPr>
          <w:rFonts w:ascii="Arial" w:hAnsi="Arial" w:cs="Arial"/>
          <w:b/>
        </w:rPr>
      </w:pPr>
      <w:r w:rsidRPr="001437F0">
        <w:rPr>
          <w:rFonts w:ascii="Arial" w:hAnsi="Arial" w:cs="Arial"/>
          <w:b/>
        </w:rPr>
        <w:t>Items to be scheduled as priority in the new municipal year:</w:t>
      </w:r>
    </w:p>
    <w:p w:rsidR="001437F0" w:rsidRPr="001437F0" w:rsidRDefault="001437F0" w:rsidP="001437F0">
      <w:pPr>
        <w:pStyle w:val="ListParagraph"/>
        <w:numPr>
          <w:ilvl w:val="0"/>
          <w:numId w:val="7"/>
        </w:numPr>
        <w:ind w:left="-284" w:hanging="283"/>
        <w:rPr>
          <w:rFonts w:ascii="Arial" w:hAnsi="Arial" w:cs="Arial"/>
        </w:rPr>
      </w:pPr>
      <w:r w:rsidRPr="001437F0">
        <w:rPr>
          <w:rFonts w:ascii="Arial" w:hAnsi="Arial" w:cs="Arial"/>
        </w:rPr>
        <w:t>Leisure Partnership (Cllr P Smith / Jonathan Noad)</w:t>
      </w:r>
    </w:p>
    <w:p w:rsidR="001437F0" w:rsidRPr="001437F0" w:rsidRDefault="001437F0" w:rsidP="001437F0">
      <w:pPr>
        <w:pStyle w:val="ListParagraph"/>
        <w:numPr>
          <w:ilvl w:val="0"/>
          <w:numId w:val="7"/>
        </w:numPr>
        <w:ind w:left="-284" w:hanging="283"/>
        <w:rPr>
          <w:rFonts w:ascii="Arial" w:hAnsi="Arial" w:cs="Arial"/>
        </w:rPr>
      </w:pPr>
      <w:r w:rsidRPr="001437F0">
        <w:rPr>
          <w:rFonts w:ascii="Arial" w:hAnsi="Arial" w:cs="Arial"/>
        </w:rPr>
        <w:t>Safer Chorley and South Ribble Community Safety Partnership (Cllr C Moon / Jennifer Mullin)</w:t>
      </w:r>
    </w:p>
    <w:p w:rsidR="001437F0" w:rsidRPr="001437F0" w:rsidRDefault="001437F0" w:rsidP="001437F0">
      <w:pPr>
        <w:rPr>
          <w:rFonts w:ascii="Arial" w:hAnsi="Arial" w:cs="Arial"/>
        </w:rPr>
      </w:pPr>
    </w:p>
    <w:sectPr w:rsidR="001437F0" w:rsidRPr="001437F0" w:rsidSect="00DC458C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A2" w:rsidRDefault="000E64A2" w:rsidP="008703FE">
      <w:pPr>
        <w:spacing w:after="0" w:line="240" w:lineRule="auto"/>
      </w:pPr>
      <w:r>
        <w:separator/>
      </w:r>
    </w:p>
  </w:endnote>
  <w:endnote w:type="continuationSeparator" w:id="0">
    <w:p w:rsidR="000E64A2" w:rsidRDefault="000E64A2" w:rsidP="008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A2" w:rsidRDefault="000E64A2" w:rsidP="008703FE">
      <w:pPr>
        <w:spacing w:after="0" w:line="240" w:lineRule="auto"/>
      </w:pPr>
      <w:r>
        <w:separator/>
      </w:r>
    </w:p>
  </w:footnote>
  <w:footnote w:type="continuationSeparator" w:id="0">
    <w:p w:rsidR="000E64A2" w:rsidRDefault="000E64A2" w:rsidP="0087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FE" w:rsidRPr="008703FE" w:rsidRDefault="008703FE" w:rsidP="008703FE">
    <w:pPr>
      <w:pStyle w:val="Header"/>
      <w:jc w:val="center"/>
      <w:rPr>
        <w:rFonts w:ascii="Arial" w:hAnsi="Arial" w:cs="Arial"/>
        <w:sz w:val="32"/>
      </w:rPr>
    </w:pPr>
    <w:r w:rsidRPr="008703FE">
      <w:rPr>
        <w:rFonts w:ascii="Arial" w:hAnsi="Arial" w:cs="Arial"/>
        <w:sz w:val="32"/>
      </w:rPr>
      <w:t>Scrutiny Committee</w:t>
    </w:r>
  </w:p>
  <w:p w:rsidR="008703FE" w:rsidRPr="00683F32" w:rsidRDefault="00683F32" w:rsidP="00683F32">
    <w:pPr>
      <w:pStyle w:val="Header"/>
      <w:tabs>
        <w:tab w:val="left" w:pos="690"/>
      </w:tabs>
      <w:rPr>
        <w:rFonts w:ascii="Arial" w:hAnsi="Arial" w:cs="Arial"/>
        <w:sz w:val="28"/>
      </w:rPr>
    </w:pPr>
    <w:r w:rsidRPr="00683F32">
      <w:rPr>
        <w:rFonts w:ascii="Arial" w:hAnsi="Arial" w:cs="Arial"/>
        <w:sz w:val="28"/>
      </w:rPr>
      <w:tab/>
    </w:r>
    <w:r w:rsidRPr="00683F32">
      <w:rPr>
        <w:rFonts w:ascii="Arial" w:hAnsi="Arial" w:cs="Arial"/>
        <w:sz w:val="28"/>
      </w:rPr>
      <w:tab/>
    </w:r>
    <w:r w:rsidR="008703FE" w:rsidRPr="00683F32">
      <w:rPr>
        <w:rFonts w:ascii="Arial" w:hAnsi="Arial" w:cs="Arial"/>
        <w:sz w:val="28"/>
      </w:rPr>
      <w:t xml:space="preserve">Forward Plan – </w:t>
    </w:r>
    <w:r w:rsidR="002F293F">
      <w:rPr>
        <w:rFonts w:ascii="Arial" w:hAnsi="Arial" w:cs="Arial"/>
        <w:sz w:val="28"/>
      </w:rPr>
      <w:t xml:space="preserve">as at </w:t>
    </w:r>
    <w:r w:rsidR="001437F0">
      <w:rPr>
        <w:rFonts w:ascii="Arial" w:hAnsi="Arial" w:cs="Arial"/>
        <w:sz w:val="28"/>
      </w:rPr>
      <w:t xml:space="preserve">6 February </w:t>
    </w:r>
    <w:r w:rsidR="00DC458C" w:rsidRPr="00683F32">
      <w:rPr>
        <w:rFonts w:ascii="Arial" w:hAnsi="Arial" w:cs="Arial"/>
        <w:sz w:val="28"/>
      </w:rPr>
      <w:t>201</w:t>
    </w:r>
    <w:r w:rsidR="001437F0">
      <w:rPr>
        <w:rFonts w:ascii="Arial" w:hAnsi="Arial" w:cs="Arial"/>
        <w:sz w:val="28"/>
      </w:rPr>
      <w:t>9</w:t>
    </w:r>
  </w:p>
  <w:p w:rsidR="00BD572D" w:rsidRPr="008703FE" w:rsidRDefault="00BD572D" w:rsidP="008703FE">
    <w:pPr>
      <w:pStyle w:val="Header"/>
      <w:jc w:val="center"/>
      <w:rPr>
        <w:rFonts w:ascii="Arial" w:hAnsi="Arial" w:cs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79D"/>
    <w:multiLevelType w:val="hybridMultilevel"/>
    <w:tmpl w:val="95B0F84A"/>
    <w:lvl w:ilvl="0" w:tplc="E33E5CF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A5D7E"/>
    <w:multiLevelType w:val="hybridMultilevel"/>
    <w:tmpl w:val="DBFCFB9A"/>
    <w:lvl w:ilvl="0" w:tplc="E33E5CF6">
      <w:start w:val="1"/>
      <w:numFmt w:val="bullet"/>
      <w:lvlText w:val="u"/>
      <w:lvlJc w:val="left"/>
      <w:pPr>
        <w:ind w:left="437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2D991345"/>
    <w:multiLevelType w:val="multilevel"/>
    <w:tmpl w:val="0102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94CCB"/>
    <w:multiLevelType w:val="hybridMultilevel"/>
    <w:tmpl w:val="9DB6E704"/>
    <w:lvl w:ilvl="0" w:tplc="E33E5CF6">
      <w:start w:val="1"/>
      <w:numFmt w:val="bullet"/>
      <w:lvlText w:val="u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86580"/>
    <w:multiLevelType w:val="multilevel"/>
    <w:tmpl w:val="416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3463B"/>
    <w:multiLevelType w:val="hybridMultilevel"/>
    <w:tmpl w:val="06AC48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71"/>
    <w:rsid w:val="000B53FB"/>
    <w:rsid w:val="000E64A2"/>
    <w:rsid w:val="00117AC0"/>
    <w:rsid w:val="001437F0"/>
    <w:rsid w:val="00175149"/>
    <w:rsid w:val="002F293F"/>
    <w:rsid w:val="004A0B36"/>
    <w:rsid w:val="004F2E1D"/>
    <w:rsid w:val="00506254"/>
    <w:rsid w:val="005833BD"/>
    <w:rsid w:val="00647F76"/>
    <w:rsid w:val="00683F32"/>
    <w:rsid w:val="006E7D71"/>
    <w:rsid w:val="006F492E"/>
    <w:rsid w:val="00700182"/>
    <w:rsid w:val="00733104"/>
    <w:rsid w:val="0082756F"/>
    <w:rsid w:val="00863E2A"/>
    <w:rsid w:val="008703FE"/>
    <w:rsid w:val="00A72295"/>
    <w:rsid w:val="00A7271C"/>
    <w:rsid w:val="00AE75ED"/>
    <w:rsid w:val="00BD572D"/>
    <w:rsid w:val="00C11A5F"/>
    <w:rsid w:val="00C97859"/>
    <w:rsid w:val="00D119EB"/>
    <w:rsid w:val="00D44881"/>
    <w:rsid w:val="00D46280"/>
    <w:rsid w:val="00DB2B1F"/>
    <w:rsid w:val="00DC458C"/>
    <w:rsid w:val="00ED280C"/>
    <w:rsid w:val="00F4061E"/>
    <w:rsid w:val="00F66A0D"/>
    <w:rsid w:val="00F8210B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E825D2-A564-4BA9-801D-79EFECB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D71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39"/>
    <w:rsid w:val="006E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FE"/>
  </w:style>
  <w:style w:type="paragraph" w:styleId="Footer">
    <w:name w:val="footer"/>
    <w:basedOn w:val="Normal"/>
    <w:link w:val="FooterChar"/>
    <w:uiPriority w:val="99"/>
    <w:unhideWhenUsed/>
    <w:rsid w:val="0087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FE"/>
  </w:style>
  <w:style w:type="paragraph" w:styleId="ListParagraph">
    <w:name w:val="List Paragraph"/>
    <w:basedOn w:val="Normal"/>
    <w:uiPriority w:val="34"/>
    <w:qFormat/>
    <w:rsid w:val="0082756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3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55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Lynch, Charlotte</cp:lastModifiedBy>
  <cp:revision>2</cp:revision>
  <dcterms:created xsi:type="dcterms:W3CDTF">2019-02-06T09:52:00Z</dcterms:created>
  <dcterms:modified xsi:type="dcterms:W3CDTF">2019-02-06T09:52:00Z</dcterms:modified>
</cp:coreProperties>
</file>